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34056" w14:textId="206F4974" w:rsidR="00410088" w:rsidRPr="00604CB7" w:rsidRDefault="00B7183F" w:rsidP="00B7183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Manual Técnico </w:t>
      </w:r>
    </w:p>
    <w:p w14:paraId="686197C4" w14:textId="2389263B" w:rsidR="00B7183F" w:rsidRPr="00604CB7" w:rsidRDefault="00B7183F" w:rsidP="00B7183F">
      <w:pPr>
        <w:pStyle w:val="Prrafodelista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Librerías </w:t>
      </w:r>
    </w:p>
    <w:p w14:paraId="2827E901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</w:rPr>
        <w:t>APP_NAME=Laravel</w:t>
      </w:r>
    </w:p>
    <w:p w14:paraId="1E2282F6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APP_ENV=production</w:t>
      </w:r>
    </w:p>
    <w:p w14:paraId="2D06E8AA" w14:textId="466CF0BB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APP_KEY=base</w:t>
      </w:r>
      <w:r w:rsidR="00B7183F"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64: ToRZEBM</w:t>
      </w: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7FK4hvcEOJqAaa8P9wSsM35OFebbkQpP1qWM=</w:t>
      </w:r>
    </w:p>
    <w:p w14:paraId="7D189EAA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APP_DEBUG=true</w:t>
      </w:r>
    </w:p>
    <w:p w14:paraId="348BE8F4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APP_URL=http://localhost</w:t>
      </w:r>
    </w:p>
    <w:p w14:paraId="7674A298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38E85C5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LOG_CHANNEL=stack</w:t>
      </w:r>
    </w:p>
    <w:p w14:paraId="3DAECDC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61924D4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DB_CONNECTION=mysql</w:t>
      </w:r>
    </w:p>
    <w:p w14:paraId="3DA6DB8B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 xml:space="preserve">DB_HOST=souri-dental.cizr29111trd.us-east-1.rds.amazonaws.com </w:t>
      </w:r>
    </w:p>
    <w:p w14:paraId="45412728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DB_PORT=3306</w:t>
      </w:r>
    </w:p>
    <w:p w14:paraId="6F880431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DB_DATABASE=bd_souridental</w:t>
      </w:r>
    </w:p>
    <w:p w14:paraId="5015C3C3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DB_USERNAME=souriadmin</w:t>
      </w:r>
    </w:p>
    <w:p w14:paraId="6E03E255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DB_PASSWORD=DBsouri1234</w:t>
      </w:r>
    </w:p>
    <w:p w14:paraId="260ED68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249F335" w14:textId="778B33CA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ind w:left="426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CREAR NUEVA INSTANCIA EN EC2</w:t>
      </w:r>
    </w:p>
    <w:p w14:paraId="6B225DA4" w14:textId="77777777" w:rsidR="00B7183F" w:rsidRPr="00604CB7" w:rsidRDefault="00B7183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275B412" w14:textId="684E558A" w:rsidR="00410088" w:rsidRPr="00604CB7" w:rsidRDefault="00B7183F" w:rsidP="00B718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6F6AA67" wp14:editId="5498A132">
            <wp:extent cx="3038475" cy="1592580"/>
            <wp:effectExtent l="0" t="0" r="9525" b="7620"/>
            <wp:docPr id="1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0EA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403C305" w14:textId="77777777" w:rsidR="00B7183F" w:rsidRPr="00604CB7" w:rsidRDefault="00B7183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352B14E" w14:textId="469BEF57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ind w:left="567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SELECCIONAMOS EL TIPO DE INSTANCIA</w:t>
      </w:r>
    </w:p>
    <w:p w14:paraId="0668C62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C87286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0B5413C" w14:textId="307F63BD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27D1C56" wp14:editId="406406E5">
            <wp:extent cx="3006090" cy="1295400"/>
            <wp:effectExtent l="0" t="0" r="3810" b="0"/>
            <wp:docPr id="2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626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B90E250" w14:textId="22EBC62E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CONFIGURAMOS LA INSTANCIA</w:t>
      </w:r>
    </w:p>
    <w:p w14:paraId="607D37A0" w14:textId="41A576D0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A33A9C0" wp14:editId="4524FC0C">
            <wp:extent cx="3024505" cy="1447800"/>
            <wp:effectExtent l="0" t="0" r="4445" b="0"/>
            <wp:docPr id="3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37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C7C23A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1703940" w14:textId="0DFCD462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APLICAMOS LAS CONFIGURACIONES NECESARIO O DEJAMOS POR DEFECTO</w:t>
      </w:r>
    </w:p>
    <w:p w14:paraId="39510A9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A04FC54" w14:textId="03CBDC70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51C9BED" wp14:editId="422B8D27">
            <wp:extent cx="3165475" cy="1615440"/>
            <wp:effectExtent l="0" t="0" r="0" b="3810"/>
            <wp:docPr id="4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EB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283338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E5C9A3D" w14:textId="145B4C02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CONFIGURAMOS EL TAMAÑO DEL DISCO</w:t>
      </w:r>
    </w:p>
    <w:p w14:paraId="1195C19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79A3E17" w14:textId="657EC16A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BBDFB2E" wp14:editId="706B7545">
            <wp:extent cx="3277235" cy="1844040"/>
            <wp:effectExtent l="0" t="0" r="0" b="3810"/>
            <wp:docPr id="5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AE87" w14:textId="262DF2C4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FD05766" w14:textId="62FEBB7C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AGREGAMOS LOS TAGS NECESARIOS O TAMBIÉN PODEMOS OMITIR</w:t>
      </w:r>
    </w:p>
    <w:p w14:paraId="616B811A" w14:textId="77777777" w:rsidR="00604CB7" w:rsidRPr="00604CB7" w:rsidRDefault="00604CB7" w:rsidP="00604CB7">
      <w:pPr>
        <w:pStyle w:val="Prrafodelista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6B59C2D" w14:textId="482E9DF8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9D68721" wp14:editId="5483A0FB">
            <wp:extent cx="3245485" cy="1988820"/>
            <wp:effectExtent l="0" t="0" r="0" b="0"/>
            <wp:docPr id="6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460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6CD93E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4442D2E" w14:textId="66ED5A9B" w:rsidR="00410088" w:rsidRPr="00604CB7" w:rsidRDefault="00604CB7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Después de agregar los tags procedemos a configurar el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Security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Group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Estas son las reglas o protocolos que utilizara la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máquina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para conectarse a la instancia en total se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utilizaron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tres reglas; ssh, http y https.</w:t>
      </w:r>
    </w:p>
    <w:p w14:paraId="26861C0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FCC07C4" w14:textId="6ECA6375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348A7C" wp14:editId="3C0033A7">
            <wp:extent cx="3221990" cy="1927860"/>
            <wp:effectExtent l="0" t="0" r="0" b="0"/>
            <wp:docPr id="7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C3B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F2C2C30" w14:textId="7E8AAFE7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REVISAMOS EL RESUMEN DE LA INSTANCIA A CREAR</w:t>
      </w:r>
    </w:p>
    <w:p w14:paraId="2FA8FCE2" w14:textId="38400946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F2B978" wp14:editId="2B80AA47">
            <wp:extent cx="3155950" cy="1684020"/>
            <wp:effectExtent l="0" t="0" r="6350" b="0"/>
            <wp:docPr id="8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82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1A49FA88" w14:textId="66233371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CREAMOS Y DESCARGAMOS EL KEY PAIR </w:t>
      </w:r>
    </w:p>
    <w:p w14:paraId="231CE144" w14:textId="0E87F5D9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 xml:space="preserve">Esta </w:t>
      </w:r>
      <w:r w:rsidR="00604CB7" w:rsidRPr="00604CB7">
        <w:rPr>
          <w:rFonts w:ascii="Times New Roman" w:hAnsi="Times New Roman" w:cs="Times New Roman"/>
          <w:sz w:val="20"/>
          <w:szCs w:val="20"/>
        </w:rPr>
        <w:t>en la</w:t>
      </w:r>
      <w:r w:rsidRPr="00604CB7">
        <w:rPr>
          <w:rFonts w:ascii="Times New Roman" w:hAnsi="Times New Roman" w:cs="Times New Roman"/>
          <w:sz w:val="20"/>
          <w:szCs w:val="20"/>
        </w:rPr>
        <w:t xml:space="preserve"> llave que nos permitirá conectarnos al servidor, es importante guardar en un lugar seguro esta llave.</w:t>
      </w:r>
    </w:p>
    <w:p w14:paraId="6EC4BAFC" w14:textId="4C253B20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5A3816" wp14:editId="571DE24C">
            <wp:extent cx="3347085" cy="1958340"/>
            <wp:effectExtent l="0" t="0" r="5715" b="3810"/>
            <wp:docPr id="9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5AB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2122FF7" w14:textId="40C9A0DF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>Le asignamos un nombre a la instancia</w:t>
      </w:r>
    </w:p>
    <w:p w14:paraId="41097017" w14:textId="7CC1FDE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471028" wp14:editId="07658B38">
            <wp:extent cx="3310255" cy="1554480"/>
            <wp:effectExtent l="0" t="0" r="4445" b="7620"/>
            <wp:docPr id="10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F1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169D277" w14:textId="3D36EFB3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En la parte inferior se muestra los datos de la instancia </w:t>
      </w:r>
    </w:p>
    <w:p w14:paraId="03BC1745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FE7472" wp14:editId="749A48EA">
            <wp:extent cx="2878455" cy="1653540"/>
            <wp:effectExtent l="0" t="0" r="0" b="3810"/>
            <wp:docPr id="11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409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E85D4A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F3C5D5D" w14:textId="6F1153CB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Seleccionamos la instancia y con un clik derecho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elegimos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conectar </w:t>
      </w:r>
    </w:p>
    <w:p w14:paraId="4C3622A9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3DC791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956E03" wp14:editId="25FB33BC">
            <wp:extent cx="2997835" cy="1638300"/>
            <wp:effectExtent l="0" t="0" r="0" b="0"/>
            <wp:docPr id="12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7D9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34EB38C" w14:textId="2E664583" w:rsidR="00410088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AWS no provee de una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guía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para establecer la conexión con la instancia </w:t>
      </w:r>
    </w:p>
    <w:p w14:paraId="24857534" w14:textId="77777777" w:rsidR="00A72363" w:rsidRPr="00A72363" w:rsidRDefault="00A72363" w:rsidP="00A72363">
      <w:pPr>
        <w:pStyle w:val="Prrafodelista"/>
        <w:spacing w:after="0" w:line="240" w:lineRule="auto"/>
        <w:ind w:left="502"/>
        <w:rPr>
          <w:rFonts w:ascii="Times New Roman" w:hAnsi="Times New Roman" w:cs="Times New Roman"/>
          <w:b/>
          <w:bCs/>
          <w:sz w:val="20"/>
          <w:szCs w:val="20"/>
        </w:rPr>
      </w:pPr>
    </w:p>
    <w:p w14:paraId="3D4ACE96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BD70D9" wp14:editId="36BA0C9B">
            <wp:extent cx="3131820" cy="1623060"/>
            <wp:effectExtent l="0" t="0" r="0" b="0"/>
            <wp:docPr id="13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35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5389553" w14:textId="2A09F005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AWS permite conectarnos de diferentes maneras en nuestro utilizamos la consola de git </w:t>
      </w:r>
    </w:p>
    <w:p w14:paraId="06C544C8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97F056" w14:textId="34B79AB3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9E3E32" wp14:editId="60531FE9">
            <wp:extent cx="3244850" cy="1508760"/>
            <wp:effectExtent l="0" t="0" r="0" b="0"/>
            <wp:docPr id="14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F3D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6F5C4AA" w14:textId="05140FAD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Mediante la consola nos ubicamos en la ruta donde se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descargó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la key pair</w:t>
      </w:r>
    </w:p>
    <w:p w14:paraId="0D866D8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924774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8C0BD1" wp14:editId="5D3744F5">
            <wp:extent cx="3079750" cy="1569720"/>
            <wp:effectExtent l="0" t="0" r="6350" b="0"/>
            <wp:docPr id="15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631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6A93C5B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104BC949" w14:textId="2A34793A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AL archivo que contiene nuestra key pair le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asígnanos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los permisos 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>sudo chmod souri_dental.pem</w:t>
      </w:r>
    </w:p>
    <w:p w14:paraId="1F821855" w14:textId="2C5D60CB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EC271D7" wp14:editId="1EC658A7">
            <wp:extent cx="2938145" cy="1607820"/>
            <wp:effectExtent l="0" t="0" r="0" b="0"/>
            <wp:docPr id="16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283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B63978B" w14:textId="37AE378E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>Establecemos la conexión con el servidor mediante la ip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ssh -i "souri_dental.pem" </w:t>
      </w:r>
      <w:hyperlink>
        <w:r w:rsidRPr="00A72363">
          <w:rPr>
            <w:rStyle w:val="EnlacedeInternet"/>
            <w:rFonts w:ascii="Times New Roman" w:hAnsi="Times New Roman" w:cs="Times New Roman"/>
            <w:b/>
            <w:bCs/>
            <w:sz w:val="20"/>
            <w:szCs w:val="20"/>
          </w:rPr>
          <w:t>ubuntu@52.201.161.242</w:t>
        </w:r>
      </w:hyperlink>
    </w:p>
    <w:p w14:paraId="6EACE8B7" w14:textId="31960E7D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EBB30D" wp14:editId="308B845B">
            <wp:extent cx="2886075" cy="1653540"/>
            <wp:effectExtent l="0" t="0" r="9525" b="3810"/>
            <wp:docPr id="17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A97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C3942B9" w14:textId="2140E4EC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Inicialmente debemos de actualizar los paquetes del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Ubuntu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server para ello ejecutamos los siguientes comandos. </w:t>
      </w:r>
    </w:p>
    <w:p w14:paraId="5BC1719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730C65E" w14:textId="77777777" w:rsidR="00410088" w:rsidRPr="00A72363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A72363">
        <w:rPr>
          <w:rFonts w:ascii="Times New Roman" w:hAnsi="Times New Roman" w:cs="Times New Roman"/>
          <w:sz w:val="20"/>
          <w:szCs w:val="20"/>
          <w:lang w:val="en-US"/>
        </w:rPr>
        <w:t>sudo apt-get update</w:t>
      </w:r>
    </w:p>
    <w:p w14:paraId="1536C351" w14:textId="77777777" w:rsidR="00410088" w:rsidRPr="00A72363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A72363">
        <w:rPr>
          <w:rFonts w:ascii="Times New Roman" w:hAnsi="Times New Roman" w:cs="Times New Roman"/>
          <w:sz w:val="20"/>
          <w:szCs w:val="20"/>
          <w:lang w:val="en-US"/>
        </w:rPr>
        <w:t>sudo apt-get upgrade</w:t>
      </w:r>
    </w:p>
    <w:p w14:paraId="70EFB29F" w14:textId="77777777" w:rsidR="00410088" w:rsidRPr="00A72363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72363">
        <w:rPr>
          <w:rFonts w:ascii="Times New Roman" w:hAnsi="Times New Roman" w:cs="Times New Roman"/>
          <w:sz w:val="20"/>
          <w:szCs w:val="20"/>
        </w:rPr>
        <w:t>sudo apt-get update</w:t>
      </w:r>
    </w:p>
    <w:p w14:paraId="36A46071" w14:textId="77777777" w:rsidR="00410088" w:rsidRPr="00A72363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B14B16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3E7B5C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86B93B6" wp14:editId="7A2C272D">
            <wp:extent cx="3111500" cy="1607820"/>
            <wp:effectExtent l="0" t="0" r="0" b="0"/>
            <wp:docPr id="18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FB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B7B6C0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206A2AE" w14:textId="2FD29AF2" w:rsidR="00B0575F" w:rsidRPr="00B0575F" w:rsidRDefault="00983152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Realizamos la instalación del Apache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sudo apt-get install apache2</w:t>
      </w:r>
      <w:r w:rsidR="00B0575F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339BE805" w14:textId="77777777" w:rsidR="00B0575F" w:rsidRPr="00B0575F" w:rsidRDefault="00B0575F" w:rsidP="00B0575F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 xml:space="preserve">sudo nano </w:t>
      </w:r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/var/www/html/index.html</w:t>
      </w:r>
    </w:p>
    <w:p w14:paraId="7FF12FC0" w14:textId="7F20D67D" w:rsidR="00410088" w:rsidRPr="00B0575F" w:rsidRDefault="00410088" w:rsidP="00B0575F">
      <w:pPr>
        <w:pStyle w:val="Prrafodelista"/>
        <w:spacing w:after="0" w:line="240" w:lineRule="auto"/>
        <w:ind w:left="502"/>
        <w:rPr>
          <w:rFonts w:ascii="Times New Roman" w:hAnsi="Times New Roman" w:cs="Times New Roman"/>
          <w:b/>
          <w:bCs/>
          <w:sz w:val="20"/>
          <w:szCs w:val="20"/>
        </w:rPr>
      </w:pPr>
    </w:p>
    <w:p w14:paraId="62C1E098" w14:textId="77777777" w:rsidR="00410088" w:rsidRPr="00604CB7" w:rsidRDefault="00983152" w:rsidP="00B057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EF529D" wp14:editId="58AF1648">
            <wp:extent cx="3440430" cy="1577340"/>
            <wp:effectExtent l="0" t="0" r="7620" b="3810"/>
            <wp:docPr id="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6F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</w:p>
    <w:p w14:paraId="6F5C7EB8" w14:textId="104CAE2A" w:rsidR="00410088" w:rsidRPr="00B0575F" w:rsidRDefault="00B0575F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>Instalamos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el PHP en su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versión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7.2 que es la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versión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recomendada para que funciones el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>framework de laravel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>sudo apt-get install php7.2</w:t>
      </w:r>
    </w:p>
    <w:p w14:paraId="4A764ABC" w14:textId="77777777" w:rsidR="00410088" w:rsidRPr="00604CB7" w:rsidRDefault="00983152" w:rsidP="00B057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765A54" wp14:editId="1E1FEE85">
            <wp:extent cx="3577590" cy="2103120"/>
            <wp:effectExtent l="0" t="0" r="3810" b="0"/>
            <wp:docPr id="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EBB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F02821B" w14:textId="733C7685" w:rsidR="00410088" w:rsidRPr="00B0575F" w:rsidRDefault="00983152" w:rsidP="00B0575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>Reiniciamos el servicio de apache</w:t>
      </w:r>
      <w:r w:rsid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sudo service apache2 restart</w:t>
      </w:r>
    </w:p>
    <w:p w14:paraId="442D49FC" w14:textId="5807CFE1" w:rsidR="00410088" w:rsidRPr="00604CB7" w:rsidRDefault="00983152" w:rsidP="00B0575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FC0FE6F" wp14:editId="7D84E5F7">
            <wp:extent cx="3836670" cy="1958340"/>
            <wp:effectExtent l="0" t="0" r="0" b="3810"/>
            <wp:docPr id="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1CEB" w14:textId="19C28F80" w:rsidR="00410088" w:rsidRPr="00B0575F" w:rsidRDefault="00983152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Comprobamos si PHP se </w:t>
      </w:r>
      <w:r w:rsidR="00B0575F" w:rsidRPr="00B0575F">
        <w:rPr>
          <w:rFonts w:ascii="Times New Roman" w:hAnsi="Times New Roman" w:cs="Times New Roman"/>
          <w:b/>
          <w:bCs/>
          <w:sz w:val="20"/>
          <w:szCs w:val="20"/>
        </w:rPr>
        <w:t>instaló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correctamente para ello creamos un archivo inicio.php</w:t>
      </w:r>
    </w:p>
    <w:p w14:paraId="6C6E2B13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nano </w:t>
      </w:r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/var/www/html/inicio.php</w:t>
      </w:r>
    </w:p>
    <w:p w14:paraId="564D60BB" w14:textId="77777777" w:rsidR="00410088" w:rsidRPr="00B0575F" w:rsidRDefault="00983152">
      <w:pPr>
        <w:rPr>
          <w:rFonts w:ascii="Times New Roman" w:hAnsi="Times New Roman" w:cs="Times New Roman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 xml:space="preserve">&lt;?php </w:t>
      </w:r>
    </w:p>
    <w:p w14:paraId="7184CC95" w14:textId="77777777" w:rsidR="00410088" w:rsidRPr="00B0575F" w:rsidRDefault="00983152">
      <w:pPr>
        <w:rPr>
          <w:rFonts w:ascii="Times New Roman" w:hAnsi="Times New Roman" w:cs="Times New Roman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>echo phpinfo();</w:t>
      </w:r>
    </w:p>
    <w:p w14:paraId="0EA96A7D" w14:textId="77777777" w:rsidR="00410088" w:rsidRPr="00604CB7" w:rsidRDefault="00983152" w:rsidP="00B0575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D97901" wp14:editId="307A44E1">
            <wp:extent cx="3928110" cy="2034540"/>
            <wp:effectExtent l="0" t="0" r="0" b="3810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08B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FC61D03" w14:textId="329C6B8D" w:rsidR="00410088" w:rsidRPr="00604CB7" w:rsidRDefault="00B0575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24.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Abrimos un navegador con la ip del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servidor y la ruta del archivo /inicio.php con ello debe mostrarse la información del php del servidor</w:t>
      </w:r>
    </w:p>
    <w:p w14:paraId="25E68739" w14:textId="09B8E6E3" w:rsidR="00410088" w:rsidRPr="00604CB7" w:rsidRDefault="00983152" w:rsidP="00C15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8FEF5A" wp14:editId="592208D0">
            <wp:extent cx="3958590" cy="2659380"/>
            <wp:effectExtent l="0" t="0" r="3810" b="7620"/>
            <wp:docPr id="23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33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98FD4D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DE63DD6" w14:textId="77F79921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 xml:space="preserve">Instalamos los </w:t>
      </w:r>
      <w:r w:rsidR="00C15BCC" w:rsidRPr="00C15BCC">
        <w:rPr>
          <w:rFonts w:ascii="Times New Roman" w:hAnsi="Times New Roman" w:cs="Times New Roman"/>
          <w:b/>
          <w:bCs/>
          <w:sz w:val="20"/>
          <w:szCs w:val="20"/>
        </w:rPr>
        <w:t>requerimientos que</w:t>
      </w:r>
      <w:r w:rsidRPr="00C15BCC">
        <w:rPr>
          <w:rFonts w:ascii="Times New Roman" w:hAnsi="Times New Roman" w:cs="Times New Roman"/>
          <w:b/>
          <w:bCs/>
          <w:sz w:val="20"/>
          <w:szCs w:val="20"/>
        </w:rPr>
        <w:t xml:space="preserve"> necesita Laravel estos requerimientos de pueden encontrar en la documentación del Framework</w:t>
      </w:r>
    </w:p>
    <w:p w14:paraId="74DF17E0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hyperlink r:id="rId28" w:anchor="server-requirements" w:history="1">
        <w:r w:rsidRPr="00604CB7">
          <w:rPr>
            <w:rStyle w:val="EnlacedeInternet"/>
            <w:rFonts w:ascii="Times New Roman" w:hAnsi="Times New Roman" w:cs="Times New Roman"/>
            <w:b/>
            <w:bCs/>
            <w:sz w:val="20"/>
            <w:szCs w:val="20"/>
          </w:rPr>
          <w:t>https://laravel.com/docs/7.x/installation#server-requirements</w:t>
        </w:r>
      </w:hyperlink>
      <w:hyperlink>
        <w:r w:rsidRPr="00604CB7">
          <w:rPr>
            <w:rFonts w:ascii="Times New Roman" w:hAnsi="Times New Roman" w:cs="Times New Roman"/>
            <w:b/>
            <w:bCs/>
            <w:sz w:val="20"/>
            <w:szCs w:val="20"/>
          </w:rPr>
          <w:t xml:space="preserve"> </w:t>
        </w:r>
      </w:hyperlink>
    </w:p>
    <w:p w14:paraId="2DA3E41D" w14:textId="2FDB587D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6EF12F2" w14:textId="08425404" w:rsidR="00410088" w:rsidRPr="00604CB7" w:rsidRDefault="00C15BCC" w:rsidP="00C15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E9078E" wp14:editId="1A4683AF">
            <wp:extent cx="3480435" cy="1744980"/>
            <wp:effectExtent l="0" t="0" r="5715" b="7620"/>
            <wp:docPr id="24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B6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EFB9D6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D37BF2" w14:textId="3B70F157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libapache2-mod-php</w:t>
      </w:r>
    </w:p>
    <w:p w14:paraId="2D46DDD7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A5872A" wp14:editId="1B7B9528">
            <wp:extent cx="3569970" cy="2110740"/>
            <wp:effectExtent l="0" t="0" r="0" b="3810"/>
            <wp:docPr id="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3C4D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4B1C7A" w14:textId="56A140EC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php7.2-xml</w:t>
      </w:r>
    </w:p>
    <w:p w14:paraId="4790719A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B62EF66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5B4747" wp14:editId="05E83997">
            <wp:extent cx="3569970" cy="2125980"/>
            <wp:effectExtent l="0" t="0" r="0" b="762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D659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D9FA4F" w14:textId="282B7DD1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</w:t>
      </w: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udo </w:t>
      </w: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apt-get install unzip</w:t>
      </w:r>
    </w:p>
    <w:p w14:paraId="0D648AC9" w14:textId="77777777" w:rsidR="00410088" w:rsidRPr="00C15BCC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52CEB94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516C08" wp14:editId="12D02578">
            <wp:extent cx="3638550" cy="2011680"/>
            <wp:effectExtent l="0" t="0" r="0" b="762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6D34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9A80E9A" w14:textId="44564E74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php7.2-zip</w:t>
      </w:r>
    </w:p>
    <w:p w14:paraId="5F44F1F3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7302E678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DD54B8" wp14:editId="3102978D">
            <wp:extent cx="3745230" cy="2004060"/>
            <wp:effectExtent l="0" t="0" r="7620" b="0"/>
            <wp:docPr id="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78B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733C658" w14:textId="7ACCEEAF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php7.2-mysql</w:t>
      </w:r>
    </w:p>
    <w:p w14:paraId="384CEAD9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89C82D" wp14:editId="5B5B25EE">
            <wp:extent cx="3798570" cy="2118360"/>
            <wp:effectExtent l="0" t="0" r="0" b="0"/>
            <wp:docPr id="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483E" w14:textId="623BEFA6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lastRenderedPageBreak/>
        <w:t>sudo apt-get install php7.2-gd</w:t>
      </w:r>
    </w:p>
    <w:p w14:paraId="46126251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CB52BF" wp14:editId="25067C19">
            <wp:extent cx="3882390" cy="2171700"/>
            <wp:effectExtent l="0" t="0" r="3810" b="0"/>
            <wp:docPr id="3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790" w14:textId="227AE5E4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</w:t>
      </w: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udo apt-get install php7.2-bcmath</w:t>
      </w:r>
    </w:p>
    <w:p w14:paraId="5D8D5CDB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3302CD5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762860" wp14:editId="226CE785">
            <wp:extent cx="3874770" cy="2255520"/>
            <wp:effectExtent l="0" t="0" r="0" b="0"/>
            <wp:docPr id="3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0BD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DA186B1" w14:textId="117E5BDA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php7.2-mbstring</w:t>
      </w:r>
    </w:p>
    <w:p w14:paraId="08B8FA96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3D6073" wp14:editId="2EEAFE10">
            <wp:extent cx="4042410" cy="2255520"/>
            <wp:effectExtent l="0" t="0" r="0" b="0"/>
            <wp:docPr id="3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0E8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1A345A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FB4DD62" w14:textId="41205753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 apt-get install php7.2-curl</w:t>
      </w:r>
    </w:p>
    <w:p w14:paraId="474645C0" w14:textId="53C41C1C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41FF05" wp14:editId="7B518FF7">
            <wp:extent cx="3950970" cy="1882140"/>
            <wp:effectExtent l="0" t="0" r="0" b="3810"/>
            <wp:docPr id="3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1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C172" w14:textId="5C54DC1D" w:rsidR="00410088" w:rsidRPr="00C15BCC" w:rsidRDefault="00983152" w:rsidP="00C15BC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>Finalizado la instalación de todas las dependencias reiniciamos el servicio de apache y comprobamos su estado.</w:t>
      </w:r>
    </w:p>
    <w:p w14:paraId="7B80256D" w14:textId="77777777" w:rsidR="00410088" w:rsidRPr="00C15BCC" w:rsidRDefault="00983152">
      <w:pPr>
        <w:rPr>
          <w:rFonts w:ascii="Times New Roman" w:hAnsi="Times New Roman" w:cs="Times New Roman"/>
          <w:sz w:val="20"/>
          <w:szCs w:val="20"/>
        </w:rPr>
      </w:pPr>
      <w:r w:rsidRPr="00C15BCC">
        <w:rPr>
          <w:rFonts w:ascii="Times New Roman" w:hAnsi="Times New Roman" w:cs="Times New Roman"/>
          <w:sz w:val="20"/>
          <w:szCs w:val="20"/>
        </w:rPr>
        <w:t>sudo service apache2 restart</w:t>
      </w:r>
    </w:p>
    <w:p w14:paraId="7E28BFE7" w14:textId="77777777" w:rsidR="00410088" w:rsidRPr="00C15BCC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15BCC">
        <w:rPr>
          <w:rFonts w:ascii="Times New Roman" w:hAnsi="Times New Roman" w:cs="Times New Roman"/>
          <w:sz w:val="20"/>
          <w:szCs w:val="20"/>
        </w:rPr>
        <w:t>sudo service apache2 status</w:t>
      </w:r>
    </w:p>
    <w:p w14:paraId="7C57041D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E0F636" wp14:editId="5C268667">
            <wp:extent cx="3903980" cy="1684020"/>
            <wp:effectExtent l="0" t="0" r="1270" b="0"/>
            <wp:docPr id="3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77" cy="16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CED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F834B15" w14:textId="7E16EDA7" w:rsidR="00410088" w:rsidRPr="00C15BCC" w:rsidRDefault="00983152" w:rsidP="00C15BC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>Activamos del modo REWRITE en APCHE y reiniciamos el apache</w:t>
      </w:r>
      <w:r w:rsidR="00C15BC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C15BCC">
        <w:rPr>
          <w:rFonts w:ascii="Times New Roman" w:hAnsi="Times New Roman" w:cs="Times New Roman"/>
          <w:b/>
          <w:bCs/>
          <w:sz w:val="20"/>
          <w:szCs w:val="20"/>
        </w:rPr>
        <w:t>sudo a2enmod rewrite</w:t>
      </w:r>
    </w:p>
    <w:p w14:paraId="3AE412DC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E9A8B4" wp14:editId="03299553">
            <wp:extent cx="3736974" cy="1927860"/>
            <wp:effectExtent l="0" t="0" r="0" b="0"/>
            <wp:docPr id="3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39" cy="19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E88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su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do service apache2 restart</w:t>
      </w:r>
    </w:p>
    <w:p w14:paraId="549B74BA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Configuramos el fichero apache.conf</w:t>
      </w:r>
    </w:p>
    <w:p w14:paraId="6AD9DDEE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sudo nano /etc/apache2/apache2.conf</w:t>
      </w:r>
    </w:p>
    <w:p w14:paraId="4323F5E9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9DCEA0" w14:textId="27A86901" w:rsidR="00410088" w:rsidRPr="002C3327" w:rsidRDefault="00983152" w:rsidP="002C3327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>Comentar y agregar</w:t>
      </w:r>
    </w:p>
    <w:p w14:paraId="220CA7F1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>User ubuntu</w:t>
      </w:r>
    </w:p>
    <w:p w14:paraId="5A939DE5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>Group ubuntu</w:t>
      </w:r>
    </w:p>
    <w:p w14:paraId="28BCA269" w14:textId="6466087F" w:rsidR="00410088" w:rsidRPr="00604CB7" w:rsidRDefault="00983152" w:rsidP="002C3327">
      <w:pPr>
        <w:jc w:val="center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5B8A10" wp14:editId="6ABE29BB">
            <wp:extent cx="3597275" cy="1676400"/>
            <wp:effectExtent l="0" t="0" r="3175" b="0"/>
            <wp:docPr id="36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5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771" cy="16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E90" w14:textId="0865061D" w:rsidR="00410088" w:rsidRPr="002C3327" w:rsidRDefault="00983152" w:rsidP="002C3327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  <w:lang w:val="en-US"/>
        </w:rPr>
        <w:t>Agregar</w:t>
      </w:r>
    </w:p>
    <w:p w14:paraId="4B65E1E6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>&lt;Directory /home/ubuntu/&gt;</w:t>
      </w:r>
    </w:p>
    <w:p w14:paraId="1E980A80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Options Indexes FollowSymLinks</w:t>
      </w:r>
    </w:p>
    <w:p w14:paraId="49D79117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r w:rsidRPr="00604CB7">
        <w:rPr>
          <w:rFonts w:ascii="Times New Roman" w:hAnsi="Times New Roman" w:cs="Times New Roman"/>
          <w:sz w:val="20"/>
          <w:szCs w:val="20"/>
          <w:lang w:val="en-US"/>
        </w:rPr>
        <w:t>AllowOverride All</w:t>
      </w:r>
    </w:p>
    <w:p w14:paraId="6DE5E8DC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Require all granted</w:t>
      </w:r>
    </w:p>
    <w:p w14:paraId="28232108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>&lt;/Directory&gt;</w:t>
      </w:r>
    </w:p>
    <w:p w14:paraId="66B6F2F7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0" distR="0" simplePos="0" relativeHeight="57" behindDoc="0" locked="0" layoutInCell="1" allowOverlap="1" wp14:anchorId="471523F0" wp14:editId="4609C9FD">
            <wp:simplePos x="0" y="0"/>
            <wp:positionH relativeFrom="column">
              <wp:posOffset>1198245</wp:posOffset>
            </wp:positionH>
            <wp:positionV relativeFrom="paragraph">
              <wp:posOffset>143510</wp:posOffset>
            </wp:positionV>
            <wp:extent cx="3573780" cy="1714500"/>
            <wp:effectExtent l="0" t="0" r="7620" b="0"/>
            <wp:wrapSquare wrapText="largest"/>
            <wp:docPr id="37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5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3DD60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AA0781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92B66B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410F5C7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5ACB4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734FCF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6D8927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D772B0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FB9AE6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64E55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6BDE88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61FFE6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4704A0E" w14:textId="24FF0E0F" w:rsidR="00410088" w:rsidRPr="002C3327" w:rsidRDefault="00983152" w:rsidP="002C3327">
      <w:pPr>
        <w:pStyle w:val="Prrafodelista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2C3327">
        <w:rPr>
          <w:rFonts w:ascii="Times New Roman" w:hAnsi="Times New Roman" w:cs="Times New Roman"/>
          <w:b/>
          <w:bCs/>
          <w:sz w:val="20"/>
          <w:szCs w:val="20"/>
        </w:rPr>
        <w:t>udo nano /etc/apache2/sites-enabled/000-default.conf</w:t>
      </w:r>
    </w:p>
    <w:p w14:paraId="32D5C63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DD5A163" w14:textId="214FFD65" w:rsidR="00410088" w:rsidRPr="00682A1C" w:rsidRDefault="0098315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Cambiar la ruta predefinida por la ruta de la carpeta publica de nuestro proyecto y reiniciamos el apache</w:t>
      </w:r>
      <w:r w:rsidR="00682A1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682A1C">
        <w:rPr>
          <w:rFonts w:ascii="Times New Roman" w:hAnsi="Times New Roman" w:cs="Times New Roman"/>
          <w:sz w:val="20"/>
          <w:szCs w:val="20"/>
        </w:rPr>
        <w:t>DocumentRoot /home/ubuntu/souri-dental/public</w:t>
      </w:r>
    </w:p>
    <w:p w14:paraId="779D247C" w14:textId="77777777" w:rsidR="00410088" w:rsidRPr="00682A1C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28D9ADC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FA4952" wp14:editId="2469683D">
            <wp:extent cx="3618023" cy="1630680"/>
            <wp:effectExtent l="0" t="0" r="1905" b="7620"/>
            <wp:docPr id="3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634" cy="16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E6D3" w14:textId="150D8D07" w:rsidR="00410088" w:rsidRPr="00604CB7" w:rsidRDefault="002C3327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38.3.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sudo service apache2 restart</w:t>
      </w:r>
    </w:p>
    <w:p w14:paraId="1EF624F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7C4C50B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Instalación del composer y laravel</w:t>
      </w:r>
    </w:p>
    <w:p w14:paraId="02C8225F" w14:textId="132AD62D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para la instalación el composer se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utilizó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la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guía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de la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documentación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oficial de composer</w:t>
      </w:r>
    </w:p>
    <w:p w14:paraId="52DB5527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</w:rPr>
      </w:pPr>
      <w:hyperlink>
        <w:r w:rsidRPr="00604CB7">
          <w:rPr>
            <w:rStyle w:val="EnlacedeInternet"/>
            <w:rFonts w:ascii="Times New Roman" w:hAnsi="Times New Roman" w:cs="Times New Roman"/>
            <w:sz w:val="20"/>
            <w:szCs w:val="20"/>
          </w:rPr>
          <w:t>https://getcomposer.org/download/</w:t>
        </w:r>
      </w:hyperlink>
    </w:p>
    <w:p w14:paraId="51522C74" w14:textId="4FD08388" w:rsidR="00410088" w:rsidRPr="00604CB7" w:rsidRDefault="00983152" w:rsidP="002C3327">
      <w:pPr>
        <w:jc w:val="center"/>
        <w:rPr>
          <w:rStyle w:val="EnlacedeInternet"/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62D6DF" wp14:editId="4B9C8CC0">
            <wp:extent cx="3458587" cy="1691640"/>
            <wp:effectExtent l="0" t="0" r="8890" b="3810"/>
            <wp:docPr id="39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6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542" cy="16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4624" w14:textId="28C18C67" w:rsidR="00410088" w:rsidRPr="002C3327" w:rsidRDefault="00983152" w:rsidP="002C332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 xml:space="preserve">Ejecutamos los </w:t>
      </w:r>
      <w:r w:rsidR="002C3327"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>siguientes comandos</w:t>
      </w:r>
      <w:r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 xml:space="preserve"> para la </w:t>
      </w:r>
      <w:r w:rsidR="002C3327"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>instalación</w:t>
      </w:r>
    </w:p>
    <w:p w14:paraId="4C0FB16A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Style w:val="EnlacedeInternet"/>
          <w:rFonts w:ascii="Times New Roman" w:hAnsi="Times New Roman" w:cs="Times New Roman"/>
          <w:lang w:val="en-US"/>
        </w:rPr>
        <w:t>php -r "copy('https://getcomposer.org/installer', 'composer-setup.php');"</w:t>
      </w:r>
    </w:p>
    <w:p w14:paraId="1115FD49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-r "if (hash_file('sha384', 'composer-setup.php') === 'e5325b19b381bfd88ce90a5ddb</w:t>
      </w:r>
      <w:r w:rsidRPr="00604CB7">
        <w:rPr>
          <w:rFonts w:ascii="Times New Roman" w:hAnsi="Times New Roman" w:cs="Times New Roman"/>
          <w:lang w:val="en-US"/>
        </w:rPr>
        <w:t>7823406b2a38cff6bb704b0acc289a09c8128d4a8ce2bbafcd1fcbdc38666422fe2806') { echo 'Installer verified'; } else { echo 'Installer corrupt'; unlink('composer-setup.php'); } echo PHP_EOL;"</w:t>
      </w:r>
    </w:p>
    <w:p w14:paraId="13A2A1D4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composer-setup.php</w:t>
      </w:r>
    </w:p>
    <w:p w14:paraId="6127005B" w14:textId="77777777" w:rsidR="00410088" w:rsidRPr="00604CB7" w:rsidRDefault="00983152">
      <w:pPr>
        <w:pStyle w:val="Textopreformateado"/>
        <w:spacing w:after="283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-r "unlink('composer-setup.php');"</w:t>
      </w:r>
    </w:p>
    <w:p w14:paraId="304581B2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BAC1BB" wp14:editId="00FC2A6D">
            <wp:extent cx="3278728" cy="1691640"/>
            <wp:effectExtent l="0" t="0" r="0" b="3810"/>
            <wp:docPr id="4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001" cy="1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4CF2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8CDE476" w14:textId="0D739218" w:rsidR="00410088" w:rsidRDefault="00983152" w:rsidP="002C332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>Instala</w:t>
      </w:r>
      <w:r w:rsidRPr="002C3327">
        <w:rPr>
          <w:rFonts w:ascii="Times New Roman" w:hAnsi="Times New Roman" w:cs="Times New Roman"/>
          <w:b/>
          <w:bCs/>
          <w:sz w:val="20"/>
          <w:szCs w:val="20"/>
        </w:rPr>
        <w:t>ción del composer de forma global</w:t>
      </w:r>
    </w:p>
    <w:p w14:paraId="2E6D4FB4" w14:textId="77777777" w:rsidR="002C3327" w:rsidRPr="002C3327" w:rsidRDefault="002C3327" w:rsidP="002C3327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360"/>
        <w:rPr>
          <w:rFonts w:ascii="Times New Roman" w:eastAsia="Times New Roman" w:hAnsi="Times New Roman" w:cs="Times New Roman"/>
          <w:sz w:val="20"/>
          <w:szCs w:val="20"/>
          <w:lang w:eastAsia="es-EC"/>
        </w:rPr>
      </w:pPr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sudo mv composer.phar /usr/local/bin/composer</w:t>
      </w:r>
    </w:p>
    <w:p w14:paraId="25B867A8" w14:textId="2A81E294" w:rsidR="002C3327" w:rsidRPr="002C3327" w:rsidRDefault="002C3327" w:rsidP="002C3327">
      <w:pPr>
        <w:pStyle w:val="Prrafodelista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DE0A14" wp14:editId="37200DA5">
            <wp:extent cx="3690620" cy="1996279"/>
            <wp:effectExtent l="0" t="0" r="5080" b="4445"/>
            <wp:docPr id="4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96" cy="20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A1D6" w14:textId="76BE67BF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>Clonar el proyecto del repositorio remoto</w:t>
      </w:r>
    </w:p>
    <w:p w14:paraId="4C1174CB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git clone </w:t>
      </w:r>
      <w:hyperlink r:id="rId47">
        <w:r w:rsidRPr="00604CB7">
          <w:rPr>
            <w:rStyle w:val="EnlacedeInternet"/>
            <w:rFonts w:ascii="Times New Roman" w:hAnsi="Times New Roman" w:cs="Times New Roman"/>
            <w:sz w:val="20"/>
            <w:szCs w:val="20"/>
            <w:lang w:val="en-US"/>
          </w:rPr>
          <w:t>https://github.com/Ivan-dela-cruz/souri-dental-laravel.git</w:t>
        </w:r>
      </w:hyperlink>
      <w:r w:rsidRPr="00604CB7">
        <w:rPr>
          <w:rStyle w:val="EnlacedeInternet"/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54BA78B8" w14:textId="77777777" w:rsidR="00410088" w:rsidRPr="00604CB7" w:rsidRDefault="00983152" w:rsidP="00876F0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E6BCC2" wp14:editId="3A5D1FB0">
            <wp:extent cx="3816985" cy="1844040"/>
            <wp:effectExtent l="0" t="0" r="0" b="3810"/>
            <wp:docPr id="4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226" cy="18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F90" w14:textId="7B613EC7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 xml:space="preserve">Para configurar el proyecto ingresamos a la carpeta de nuestro proyecto </w:t>
      </w:r>
      <w:r w:rsidRPr="00876F05">
        <w:rPr>
          <w:rFonts w:ascii="Times New Roman" w:hAnsi="Times New Roman" w:cs="Times New Roman"/>
          <w:b/>
          <w:bCs/>
          <w:sz w:val="20"/>
          <w:szCs w:val="20"/>
        </w:rPr>
        <w:t>cd souri-dental</w:t>
      </w:r>
    </w:p>
    <w:p w14:paraId="6791A05F" w14:textId="3925034C" w:rsidR="00410088" w:rsidRPr="00604CB7" w:rsidRDefault="00983152" w:rsidP="00876F0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0D83B82" wp14:editId="54BA47C2">
            <wp:extent cx="3708400" cy="1927860"/>
            <wp:effectExtent l="0" t="0" r="6350" b="0"/>
            <wp:docPr id="43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6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56CB" w14:textId="3D3ECE30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 xml:space="preserve">Una vez dentro de </w:t>
      </w:r>
      <w:r w:rsidRPr="00876F05">
        <w:rPr>
          <w:rFonts w:ascii="Times New Roman" w:hAnsi="Times New Roman" w:cs="Times New Roman"/>
          <w:b/>
          <w:bCs/>
          <w:sz w:val="20"/>
          <w:szCs w:val="20"/>
        </w:rPr>
        <w:t>la carpeta procedemos con la instalación de la carpeta vendor</w:t>
      </w:r>
    </w:p>
    <w:p w14:paraId="3288945F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composer install</w:t>
      </w:r>
    </w:p>
    <w:p w14:paraId="3CB0C632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6EF38C2" wp14:editId="34D8374B">
            <wp:extent cx="3751961" cy="1943100"/>
            <wp:effectExtent l="0" t="0" r="1270" b="0"/>
            <wp:docPr id="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0" cy="19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4327" w14:textId="56763400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Configuración de las variables de entorno</w:t>
      </w:r>
    </w:p>
    <w:p w14:paraId="590D2AF3" w14:textId="59755499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 xml:space="preserve">Para este paso realizamos una copia del </w:t>
      </w:r>
      <w:r w:rsidR="007C3706" w:rsidRPr="00604CB7">
        <w:rPr>
          <w:rFonts w:ascii="Times New Roman" w:hAnsi="Times New Roman" w:cs="Times New Roman"/>
          <w:sz w:val="20"/>
          <w:szCs w:val="20"/>
        </w:rPr>
        <w:t>archivo. Env.example.env</w:t>
      </w:r>
      <w:r w:rsidRPr="00604CB7">
        <w:rPr>
          <w:rFonts w:ascii="Times New Roman" w:hAnsi="Times New Roman" w:cs="Times New Roman"/>
          <w:sz w:val="20"/>
          <w:szCs w:val="20"/>
        </w:rPr>
        <w:t xml:space="preserve"> esto creara el </w:t>
      </w:r>
      <w:r w:rsidR="007C3706" w:rsidRPr="00604CB7">
        <w:rPr>
          <w:rFonts w:ascii="Times New Roman" w:hAnsi="Times New Roman" w:cs="Times New Roman"/>
          <w:sz w:val="20"/>
          <w:szCs w:val="20"/>
        </w:rPr>
        <w:t>archivo. env</w:t>
      </w:r>
      <w:r w:rsidRPr="00604CB7">
        <w:rPr>
          <w:rFonts w:ascii="Times New Roman" w:hAnsi="Times New Roman" w:cs="Times New Roman"/>
          <w:sz w:val="20"/>
          <w:szCs w:val="20"/>
        </w:rPr>
        <w:t xml:space="preserve"> que contiene </w:t>
      </w:r>
      <w:r w:rsidR="007C3706" w:rsidRPr="00604CB7">
        <w:rPr>
          <w:rFonts w:ascii="Times New Roman" w:hAnsi="Times New Roman" w:cs="Times New Roman"/>
          <w:sz w:val="20"/>
          <w:szCs w:val="20"/>
        </w:rPr>
        <w:t>la variable</w:t>
      </w:r>
      <w:r w:rsidRPr="00604CB7">
        <w:rPr>
          <w:rFonts w:ascii="Times New Roman" w:hAnsi="Times New Roman" w:cs="Times New Roman"/>
          <w:sz w:val="20"/>
          <w:szCs w:val="20"/>
        </w:rPr>
        <w:t xml:space="preserve"> de </w:t>
      </w:r>
      <w:r w:rsidRPr="00604CB7">
        <w:rPr>
          <w:rFonts w:ascii="Times New Roman" w:hAnsi="Times New Roman" w:cs="Times New Roman"/>
          <w:sz w:val="20"/>
          <w:szCs w:val="20"/>
        </w:rPr>
        <w:t>entorno del proyecto</w:t>
      </w:r>
    </w:p>
    <w:p w14:paraId="693588D0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cp .env.example.env .env</w:t>
      </w:r>
    </w:p>
    <w:p w14:paraId="68F12B4E" w14:textId="23DCF629" w:rsidR="00410088" w:rsidRPr="007C3706" w:rsidRDefault="00983152" w:rsidP="007C370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611F45" wp14:editId="433A04F5">
            <wp:extent cx="3795395" cy="1920240"/>
            <wp:effectExtent l="0" t="0" r="0" b="3810"/>
            <wp:docPr id="45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13" cy="19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8E0" w14:textId="39A9CA90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Generamos una clave para la variable de entorno APP_KEY</w:t>
      </w:r>
    </w:p>
    <w:p w14:paraId="4E351EFA" w14:textId="3107FCF2" w:rsidR="00410088" w:rsidRPr="007C3706" w:rsidRDefault="00983152">
      <w:pPr>
        <w:rPr>
          <w:rFonts w:ascii="Times New Roman" w:hAnsi="Times New Roman" w:cs="Times New Roman"/>
          <w:sz w:val="20"/>
          <w:szCs w:val="20"/>
        </w:rPr>
      </w:pPr>
      <w:r w:rsidRPr="007C3706">
        <w:rPr>
          <w:rFonts w:ascii="Times New Roman" w:hAnsi="Times New Roman" w:cs="Times New Roman"/>
          <w:sz w:val="20"/>
          <w:szCs w:val="20"/>
        </w:rPr>
        <w:t>php artisan key:generate</w:t>
      </w:r>
    </w:p>
    <w:p w14:paraId="7BDFC6DB" w14:textId="53613433" w:rsidR="00410088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4DDA897" wp14:editId="00459870">
            <wp:extent cx="3879128" cy="1905000"/>
            <wp:effectExtent l="0" t="0" r="7620" b="0"/>
            <wp:docPr id="46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3" cy="19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7085" w14:textId="05156D5F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2117AD4" w14:textId="13A1DC07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382B72F" w14:textId="08BA5A39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023EF81" w14:textId="77777777" w:rsidR="007C3706" w:rsidRPr="00604CB7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2DCC30F" w14:textId="39CFF319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Creamos una instancia de base de datos </w:t>
      </w:r>
    </w:p>
    <w:p w14:paraId="7A33E7E5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FD8CE1" wp14:editId="53B4C301">
            <wp:extent cx="3767773" cy="1981200"/>
            <wp:effectExtent l="0" t="0" r="4445" b="0"/>
            <wp:docPr id="4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74" cy="19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70A" w14:textId="5A58A58F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Style w:val="Textoennegrita"/>
          <w:rFonts w:ascii="Times New Roman" w:hAnsi="Times New Roman" w:cs="Times New Roman"/>
          <w:color w:val="16191F"/>
          <w:sz w:val="20"/>
          <w:szCs w:val="20"/>
          <w:shd w:val="clear" w:color="auto" w:fill="FAFAFA"/>
        </w:rPr>
        <w:t>Grupos de seguridad</w:t>
      </w:r>
    </w:p>
    <w:p w14:paraId="1B6A8560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color w:val="16191F"/>
          <w:sz w:val="20"/>
          <w:szCs w:val="20"/>
          <w:shd w:val="clear" w:color="auto" w:fill="F2F3F3"/>
        </w:rPr>
        <w:t>Editar reglas de entrada</w:t>
      </w:r>
    </w:p>
    <w:p w14:paraId="608B6613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271D47" wp14:editId="290861A9">
            <wp:extent cx="3828415" cy="2128455"/>
            <wp:effectExtent l="0" t="0" r="635" b="5715"/>
            <wp:docPr id="4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2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39" cy="213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1C66" w14:textId="3D07D11D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Configura las variables de entorno para la base de datos creada</w:t>
      </w:r>
      <w:r w:rsidR="007C370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3706">
        <w:rPr>
          <w:rFonts w:ascii="Times New Roman" w:hAnsi="Times New Roman" w:cs="Times New Roman"/>
          <w:b/>
          <w:bCs/>
          <w:sz w:val="20"/>
          <w:szCs w:val="20"/>
        </w:rPr>
        <w:t>sudo nano .env</w:t>
      </w:r>
    </w:p>
    <w:p w14:paraId="50C13CE9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EEE63F" wp14:editId="33C5764F">
            <wp:extent cx="4056380" cy="2293620"/>
            <wp:effectExtent l="0" t="0" r="1270" b="0"/>
            <wp:docPr id="4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356" cy="229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97E7" w14:textId="2D8D84DF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MIGRAR LAS TABLAS Y CORREMOS EL SEEDER PARA LLENAR LOS DATOS CON LOS QUE ARRANCA INICIALMENTE EL SISTEMA</w:t>
      </w:r>
    </w:p>
    <w:p w14:paraId="1ACA7D69" w14:textId="7BD968B1" w:rsidR="00410088" w:rsidRPr="006F3F45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F3F45">
        <w:rPr>
          <w:rFonts w:ascii="Times New Roman" w:hAnsi="Times New Roman" w:cs="Times New Roman"/>
          <w:sz w:val="20"/>
          <w:szCs w:val="20"/>
          <w:lang w:val="en-US"/>
        </w:rPr>
        <w:lastRenderedPageBreak/>
        <w:t>php artisan migrate</w:t>
      </w:r>
    </w:p>
    <w:p w14:paraId="6539F218" w14:textId="77777777" w:rsidR="00410088" w:rsidRPr="006F3F45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F3F45">
        <w:rPr>
          <w:rFonts w:ascii="Times New Roman" w:hAnsi="Times New Roman" w:cs="Times New Roman"/>
          <w:sz w:val="20"/>
          <w:szCs w:val="20"/>
          <w:lang w:val="en-US"/>
        </w:rPr>
        <w:t xml:space="preserve">php artisan db:seed </w:t>
      </w:r>
    </w:p>
    <w:p w14:paraId="7B097176" w14:textId="77777777" w:rsidR="00410088" w:rsidRPr="00604CB7" w:rsidRDefault="00983152" w:rsidP="006F3F4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138169" wp14:editId="265FD4EE">
            <wp:extent cx="3864905" cy="1889760"/>
            <wp:effectExtent l="0" t="0" r="2540" b="0"/>
            <wp:docPr id="5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3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954" cy="1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A78A" w14:textId="3D577766" w:rsidR="00410088" w:rsidRPr="006F3F45" w:rsidRDefault="006F3F45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0" distR="0" simplePos="0" relativeHeight="62" behindDoc="0" locked="0" layoutInCell="1" allowOverlap="1" wp14:anchorId="00B6056E" wp14:editId="178A9074">
            <wp:simplePos x="0" y="0"/>
            <wp:positionH relativeFrom="column">
              <wp:posOffset>1122045</wp:posOffset>
            </wp:positionH>
            <wp:positionV relativeFrom="paragraph">
              <wp:posOffset>259080</wp:posOffset>
            </wp:positionV>
            <wp:extent cx="3486150" cy="1699260"/>
            <wp:effectExtent l="0" t="0" r="0" b="0"/>
            <wp:wrapSquare wrapText="largest"/>
            <wp:docPr id="5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152" w:rsidRPr="006F3F45">
        <w:rPr>
          <w:rFonts w:ascii="Times New Roman" w:hAnsi="Times New Roman" w:cs="Times New Roman"/>
          <w:b/>
          <w:bCs/>
          <w:sz w:val="20"/>
          <w:szCs w:val="20"/>
        </w:rPr>
        <w:t>Configurar DNS con ROUTE 5</w:t>
      </w:r>
      <w:r w:rsidR="00983152" w:rsidRPr="006F3F45">
        <w:rPr>
          <w:rFonts w:ascii="Times New Roman" w:hAnsi="Times New Roman" w:cs="Times New Roman"/>
          <w:b/>
          <w:bCs/>
          <w:sz w:val="20"/>
          <w:szCs w:val="20"/>
        </w:rPr>
        <w:t>3 AWS</w:t>
      </w:r>
    </w:p>
    <w:p w14:paraId="61F233B8" w14:textId="4192F1EA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3B70AD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0278A49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F0E47E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F7A84AB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A409E97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CA5F40F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590E500" w14:textId="2FF5D10E" w:rsidR="00410088" w:rsidRPr="006F3F45" w:rsidRDefault="006F3F45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F3F45">
        <w:rPr>
          <w:rFonts w:ascii="Times New Roman" w:hAnsi="Times New Roman" w:cs="Times New Roman"/>
          <w:b/>
          <w:bCs/>
          <w:sz w:val="20"/>
          <w:szCs w:val="20"/>
        </w:rPr>
        <w:t>Asígnanos</w:t>
      </w:r>
      <w:r w:rsidR="00983152" w:rsidRPr="006F3F45">
        <w:rPr>
          <w:rFonts w:ascii="Times New Roman" w:hAnsi="Times New Roman" w:cs="Times New Roman"/>
          <w:b/>
          <w:bCs/>
          <w:sz w:val="20"/>
          <w:szCs w:val="20"/>
        </w:rPr>
        <w:t xml:space="preserve"> el nombre de dominio</w:t>
      </w:r>
    </w:p>
    <w:p w14:paraId="3DE5ADBC" w14:textId="39D47055" w:rsidR="00410088" w:rsidRPr="00604CB7" w:rsidRDefault="00983152" w:rsidP="006F3F4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2150CA" wp14:editId="6498B6F8">
            <wp:extent cx="3377565" cy="1898650"/>
            <wp:effectExtent l="0" t="0" r="0" b="6350"/>
            <wp:docPr id="52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6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EB93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C83DEB" w14:textId="4D742AB2" w:rsidR="00410088" w:rsidRPr="006F3F45" w:rsidRDefault="00983152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F3F45">
        <w:rPr>
          <w:rFonts w:ascii="Times New Roman" w:hAnsi="Times New Roman" w:cs="Times New Roman"/>
          <w:b/>
          <w:bCs/>
          <w:sz w:val="20"/>
          <w:szCs w:val="20"/>
        </w:rPr>
        <w:t xml:space="preserve">Configura en el administrador de dominios de GoDady los nombres de dominios de </w:t>
      </w:r>
      <w:r w:rsidR="00A2542C" w:rsidRPr="006F3F45">
        <w:rPr>
          <w:rFonts w:ascii="Times New Roman" w:hAnsi="Times New Roman" w:cs="Times New Roman"/>
          <w:b/>
          <w:bCs/>
          <w:sz w:val="20"/>
          <w:szCs w:val="20"/>
        </w:rPr>
        <w:t>las zonas hospedadas creadas</w:t>
      </w:r>
    </w:p>
    <w:p w14:paraId="7DBE7ACF" w14:textId="3BE25ED1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A82B901" wp14:editId="7F7EBB3F">
            <wp:extent cx="3514725" cy="1798320"/>
            <wp:effectExtent l="0" t="0" r="9525" b="0"/>
            <wp:docPr id="53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46" cy="180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5947" w14:textId="4E25DF68" w:rsidR="00410088" w:rsidRPr="00A2542C" w:rsidRDefault="00983152" w:rsidP="00A2542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>Agregamos los DNS a dominio de GoDady</w:t>
      </w:r>
    </w:p>
    <w:p w14:paraId="63BFB8DB" w14:textId="77777777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95BC2AB" wp14:editId="500EC732">
            <wp:extent cx="3660140" cy="1905000"/>
            <wp:effectExtent l="0" t="0" r="0" b="0"/>
            <wp:docPr id="54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63" cy="19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CD4F" w14:textId="25FE7ADD" w:rsidR="00410088" w:rsidRPr="00A2542C" w:rsidRDefault="00983152" w:rsidP="00A2542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CONFIGURAR SSL CON CETIFICATE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MANAGER AWS</w:t>
      </w:r>
    </w:p>
    <w:p w14:paraId="363E14C9" w14:textId="19195322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Iniciamos con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solicitar</w:t>
      </w: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 un certificado </w:t>
      </w:r>
    </w:p>
    <w:p w14:paraId="02F103BE" w14:textId="4BF8F004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9C0FCA" wp14:editId="3BF1ADBC">
            <wp:extent cx="3836035" cy="2080260"/>
            <wp:effectExtent l="0" t="0" r="0" b="0"/>
            <wp:docPr id="55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24" cy="20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569" w14:textId="26CB96C4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Ingresamos las urls que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tendrán</w:t>
      </w: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 el certificado SSL</w:t>
      </w:r>
    </w:p>
    <w:p w14:paraId="18E572ED" w14:textId="32991F76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90DC2C2" wp14:editId="0B5BF8D5">
            <wp:extent cx="3293745" cy="1668780"/>
            <wp:effectExtent l="0" t="0" r="1905" b="7620"/>
            <wp:docPr id="56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15" cy="16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AB64" w14:textId="59FF89C5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>Validamos los DNS</w:t>
      </w:r>
    </w:p>
    <w:p w14:paraId="6D0523BB" w14:textId="73332095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628092" wp14:editId="366B9822">
            <wp:extent cx="3443046" cy="1935480"/>
            <wp:effectExtent l="0" t="0" r="5080" b="7620"/>
            <wp:docPr id="57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41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9306" w14:textId="6265B73A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450932" wp14:editId="12576DCE">
            <wp:extent cx="3382684" cy="1747520"/>
            <wp:effectExtent l="0" t="0" r="8255" b="5080"/>
            <wp:docPr id="58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328" cy="17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0F0B" w14:textId="032DA2A0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escargamos el archivo no los datos del DNS </w:t>
      </w:r>
    </w:p>
    <w:p w14:paraId="561ABAB3" w14:textId="074596D3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B14238" wp14:editId="44BBEF68">
            <wp:extent cx="3630295" cy="1844040"/>
            <wp:effectExtent l="0" t="0" r="8255" b="3810"/>
            <wp:docPr id="59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180" cy="18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8B7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4D4FB3" w14:textId="0EACBFD7" w:rsidR="00410088" w:rsidRPr="00BA6D8D" w:rsidRDefault="00983152" w:rsidP="00BA6D8D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Creamos los tres registros con los datos del archivo descargado</w:t>
      </w:r>
    </w:p>
    <w:p w14:paraId="6AE747A2" w14:textId="4D9CA3E7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6E42E6D" wp14:editId="2AC53755">
            <wp:extent cx="3569335" cy="1843457"/>
            <wp:effectExtent l="0" t="0" r="0" b="4445"/>
            <wp:docPr id="60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89" cy="184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517" w14:textId="0D48A89E" w:rsidR="00410088" w:rsidRPr="00BA6D8D" w:rsidRDefault="00BA6D8D" w:rsidP="00BA6D8D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Finalmente,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se 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>efectuará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la 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>validación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de los DNS </w:t>
      </w:r>
    </w:p>
    <w:p w14:paraId="2041C3B3" w14:textId="68F85767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3A5216" wp14:editId="24DD380D">
            <wp:extent cx="3084195" cy="1658674"/>
            <wp:effectExtent l="0" t="0" r="1905" b="0"/>
            <wp:docPr id="61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32" cy="166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4CB2" w14:textId="1A3DEB14" w:rsidR="00410088" w:rsidRPr="00604CB7" w:rsidRDefault="00BA6D8D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47FCE9" wp14:editId="5940A1E6">
            <wp:extent cx="3164658" cy="1607820"/>
            <wp:effectExtent l="0" t="0" r="0" b="0"/>
            <wp:docPr id="6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79" cy="16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2F51" w14:textId="3F816677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BALANCEADOR DE CARGA</w:t>
      </w:r>
    </w:p>
    <w:p w14:paraId="7B609C76" w14:textId="49BD7CBC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3A068F" wp14:editId="1466E074">
            <wp:extent cx="3330144" cy="1706880"/>
            <wp:effectExtent l="0" t="0" r="3810" b="7620"/>
            <wp:docPr id="6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3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900" cy="17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42CB" w14:textId="42EFFADE" w:rsidR="00410088" w:rsidRPr="00DD5EFB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DD5EFB">
        <w:rPr>
          <w:rFonts w:ascii="Times New Roman" w:hAnsi="Times New Roman" w:cs="Times New Roman"/>
          <w:b/>
          <w:bCs/>
          <w:sz w:val="20"/>
          <w:szCs w:val="20"/>
        </w:rPr>
        <w:lastRenderedPageBreak/>
        <w:t>CLASIC BALANCER</w:t>
      </w:r>
    </w:p>
    <w:p w14:paraId="2642334E" w14:textId="4B46B403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1A6F98" wp14:editId="1688A035">
            <wp:extent cx="3813347" cy="1653540"/>
            <wp:effectExtent l="0" t="0" r="0" b="3810"/>
            <wp:docPr id="6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3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82" cy="16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FB25" w14:textId="78CB6C95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Seleccionamos el launch de nuestra instancia</w:t>
      </w:r>
    </w:p>
    <w:p w14:paraId="0DF4A65B" w14:textId="4514FE9F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F453A3" wp14:editId="03616F4F">
            <wp:extent cx="3759200" cy="1844040"/>
            <wp:effectExtent l="0" t="0" r="0" b="3810"/>
            <wp:docPr id="6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3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09" cy="184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DDD" w14:textId="3C0DBBBC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Seleccionamos el </w:t>
      </w:r>
      <w:r w:rsidR="00BA6D8D" w:rsidRPr="00BA6D8D">
        <w:rPr>
          <w:rFonts w:ascii="Times New Roman" w:hAnsi="Times New Roman" w:cs="Times New Roman"/>
          <w:b/>
          <w:bCs/>
          <w:sz w:val="20"/>
          <w:szCs w:val="20"/>
        </w:rPr>
        <w:t>certificado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SSL creado </w:t>
      </w:r>
    </w:p>
    <w:p w14:paraId="491B18F3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F3C81D" wp14:editId="02B123C1">
            <wp:extent cx="3841750" cy="1874327"/>
            <wp:effectExtent l="0" t="0" r="6350" b="0"/>
            <wp:docPr id="6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3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953" cy="18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866" w14:textId="76D43E39" w:rsidR="00410088" w:rsidRPr="008309F5" w:rsidRDefault="008309F5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>asignamos</w:t>
      </w:r>
      <w:r w:rsidR="00983152"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el archivo de inicio que en nuestro caso es index.php de la carpeta public</w:t>
      </w:r>
    </w:p>
    <w:p w14:paraId="170DB2BC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96A6DD" wp14:editId="1AE7280A">
            <wp:extent cx="3964940" cy="1447800"/>
            <wp:effectExtent l="0" t="0" r="0" b="0"/>
            <wp:docPr id="6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20" cy="14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9A30" w14:textId="12A84F6E" w:rsidR="00410088" w:rsidRPr="008309F5" w:rsidRDefault="00983152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lastRenderedPageBreak/>
        <w:t>Seleccionamos la instancia</w:t>
      </w:r>
    </w:p>
    <w:p w14:paraId="10BDDD49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854127" wp14:editId="1206DA12">
            <wp:extent cx="3567430" cy="1676400"/>
            <wp:effectExtent l="0" t="0" r="0" b="0"/>
            <wp:docPr id="6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985" cy="168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F5AF" w14:textId="01343216" w:rsidR="00410088" w:rsidRPr="008309F5" w:rsidRDefault="00983152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Creamos el 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>balanceador de carga</w:t>
      </w:r>
    </w:p>
    <w:p w14:paraId="2A84354F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B2A7F4" wp14:editId="4D4E2611">
            <wp:extent cx="3147060" cy="1516380"/>
            <wp:effectExtent l="0" t="0" r="0" b="7620"/>
            <wp:docPr id="6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4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21" cy="15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DF68" w14:textId="0C0558C7" w:rsidR="00410088" w:rsidRPr="008309F5" w:rsidRDefault="002138EB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Route 53 </w:t>
      </w:r>
      <w:r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reamos </w:t>
      </w:r>
      <w:r>
        <w:rPr>
          <w:rFonts w:ascii="Times New Roman" w:hAnsi="Times New Roman" w:cs="Times New Roman"/>
          <w:b/>
          <w:bCs/>
          <w:sz w:val="20"/>
          <w:szCs w:val="20"/>
        </w:rPr>
        <w:t>un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uevo </w:t>
      </w:r>
      <w:r>
        <w:rPr>
          <w:rFonts w:ascii="Times New Roman" w:hAnsi="Times New Roman" w:cs="Times New Roman"/>
          <w:b/>
          <w:bCs/>
          <w:sz w:val="20"/>
          <w:szCs w:val="20"/>
        </w:rPr>
        <w:t>r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egistro </w:t>
      </w:r>
      <w:r>
        <w:rPr>
          <w:rFonts w:ascii="Times New Roman" w:hAnsi="Times New Roman" w:cs="Times New Roman"/>
          <w:b/>
          <w:bCs/>
          <w:sz w:val="20"/>
          <w:szCs w:val="20"/>
        </w:rPr>
        <w:t>v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acío, Alias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i, </w:t>
      </w:r>
      <w:r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eleccionamos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e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l Balanceador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>arga Creado</w:t>
      </w:r>
    </w:p>
    <w:p w14:paraId="22706C1B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F63597" wp14:editId="782924A6">
            <wp:extent cx="3307715" cy="1838552"/>
            <wp:effectExtent l="0" t="0" r="6985" b="9525"/>
            <wp:docPr id="7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4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/>
                    <a:srcRect t="5127" b="2849"/>
                    <a:stretch/>
                  </pic:blipFill>
                  <pic:spPr bwMode="auto">
                    <a:xfrm>
                      <a:off x="0" y="0"/>
                      <a:ext cx="3329264" cy="185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FAAF" w14:textId="54A480B0" w:rsidR="00410088" w:rsidRPr="008309F5" w:rsidRDefault="008309F5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Route 53 </w:t>
      </w:r>
      <w:r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reamos </w:t>
      </w:r>
      <w:r>
        <w:rPr>
          <w:rFonts w:ascii="Times New Roman" w:hAnsi="Times New Roman" w:cs="Times New Roman"/>
          <w:b/>
          <w:bCs/>
          <w:sz w:val="20"/>
          <w:szCs w:val="20"/>
        </w:rPr>
        <w:t>un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uevo Registro WWW, Alias Si, Seleccionamos </w:t>
      </w:r>
      <w:r>
        <w:rPr>
          <w:rFonts w:ascii="Times New Roman" w:hAnsi="Times New Roman" w:cs="Times New Roman"/>
          <w:b/>
          <w:bCs/>
          <w:sz w:val="20"/>
          <w:szCs w:val="20"/>
        </w:rPr>
        <w:t>el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Dominio Creado </w:t>
      </w:r>
    </w:p>
    <w:p w14:paraId="0A70F23B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4979CF" wp14:editId="08C51A3F">
            <wp:extent cx="3355340" cy="1409700"/>
            <wp:effectExtent l="0" t="0" r="0" b="0"/>
            <wp:docPr id="7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4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70" cy="14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F11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sectPr w:rsidR="00410088" w:rsidRPr="00604CB7">
      <w:pgSz w:w="12240" w:h="15840"/>
      <w:pgMar w:top="1417" w:right="1701" w:bottom="1417" w:left="1701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1773E"/>
    <w:multiLevelType w:val="hybridMultilevel"/>
    <w:tmpl w:val="28186E14"/>
    <w:lvl w:ilvl="0" w:tplc="30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25506"/>
    <w:multiLevelType w:val="multilevel"/>
    <w:tmpl w:val="4D5043C4"/>
    <w:lvl w:ilvl="0">
      <w:start w:val="2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088"/>
    <w:rsid w:val="00183242"/>
    <w:rsid w:val="002138EB"/>
    <w:rsid w:val="002C3327"/>
    <w:rsid w:val="00410088"/>
    <w:rsid w:val="00604CB7"/>
    <w:rsid w:val="00682A1C"/>
    <w:rsid w:val="006F3F45"/>
    <w:rsid w:val="007C3706"/>
    <w:rsid w:val="008309F5"/>
    <w:rsid w:val="00864464"/>
    <w:rsid w:val="00876F05"/>
    <w:rsid w:val="00983152"/>
    <w:rsid w:val="00A2542C"/>
    <w:rsid w:val="00A72363"/>
    <w:rsid w:val="00B0575F"/>
    <w:rsid w:val="00B7183F"/>
    <w:rsid w:val="00BA6D8D"/>
    <w:rsid w:val="00C15BCC"/>
    <w:rsid w:val="00DD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331BD"/>
  <w15:docId w15:val="{F19CCE51-DB90-4AD4-974C-C1F5C838B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es-EC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basedOn w:val="Fuentedeprrafopredeter"/>
    <w:uiPriority w:val="99"/>
    <w:unhideWhenUsed/>
    <w:rsid w:val="00DE7EC4"/>
    <w:rPr>
      <w:color w:val="0000FF"/>
      <w:u w:val="singl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qFormat/>
    <w:rsid w:val="00DE7EC4"/>
    <w:rPr>
      <w:rFonts w:ascii="Courier New" w:eastAsia="Times New Roman" w:hAnsi="Courier New" w:cs="Courier New"/>
      <w:sz w:val="20"/>
      <w:szCs w:val="20"/>
      <w:lang w:eastAsia="es-EC"/>
    </w:rPr>
  </w:style>
  <w:style w:type="character" w:styleId="CdigoHTML">
    <w:name w:val="HTML Code"/>
    <w:basedOn w:val="Fuentedeprrafopredeter"/>
    <w:uiPriority w:val="99"/>
    <w:semiHidden/>
    <w:unhideWhenUsed/>
    <w:qFormat/>
    <w:rsid w:val="00DE7EC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qFormat/>
    <w:rsid w:val="00DE7EC4"/>
  </w:style>
  <w:style w:type="character" w:styleId="Mencinsinresolver">
    <w:name w:val="Unresolved Mention"/>
    <w:basedOn w:val="Fuentedeprrafopredeter"/>
    <w:uiPriority w:val="99"/>
    <w:semiHidden/>
    <w:unhideWhenUsed/>
    <w:qFormat/>
    <w:rsid w:val="006203B4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546751"/>
    <w:rPr>
      <w:b/>
      <w:bCs/>
    </w:rPr>
  </w:style>
  <w:style w:type="character" w:customStyle="1" w:styleId="EnlacedeInternetvisitado">
    <w:name w:val="Enlace de Internet visitado"/>
    <w:rPr>
      <w:color w:val="800000"/>
      <w:u w:val="single"/>
      <w:lang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DE7E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paragraph" w:customStyle="1" w:styleId="Textopreformateado">
    <w:name w:val="Texto preformateado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Prrafodelista">
    <w:name w:val="List Paragraph"/>
    <w:basedOn w:val="Normal"/>
    <w:uiPriority w:val="34"/>
    <w:qFormat/>
    <w:rsid w:val="00B7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Ivan-dela-cruz/souri-dental-laravel.gi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laravel.com/docs/7.x/installation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22</Pages>
  <Words>1021</Words>
  <Characters>5616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dc:description/>
  <cp:lastModifiedBy>osorio pc</cp:lastModifiedBy>
  <cp:revision>17</cp:revision>
  <dcterms:created xsi:type="dcterms:W3CDTF">2020-06-29T16:57:00Z</dcterms:created>
  <dcterms:modified xsi:type="dcterms:W3CDTF">2020-08-07T02:51:00Z</dcterms:modified>
  <dc:language>es-EC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